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4258" w14:textId="2664BB5B" w:rsidR="00E81288" w:rsidRPr="00E81288" w:rsidRDefault="00466CEC" w:rsidP="008205E4">
      <w:pPr>
        <w:widowControl w:val="0"/>
        <w:autoSpaceDE w:val="0"/>
        <w:autoSpaceDN w:val="0"/>
        <w:spacing w:after="0" w:line="276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w w:val="95"/>
          <w:kern w:val="0"/>
          <w:sz w:val="10"/>
          <w:szCs w:val="10"/>
        </w:rPr>
      </w:pP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 xml:space="preserve">신입사원 </w:t>
      </w:r>
      <w:r w:rsidR="00E81288" w:rsidRPr="004A109A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추천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채용 안내서</w:t>
      </w:r>
    </w:p>
    <w:p w14:paraId="26D7D3FE" w14:textId="5E9AA316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다음과 같이 국내 </w:t>
      </w:r>
      <w:r w:rsidR="009B3484">
        <w:rPr>
          <w:rFonts w:asciiTheme="minorEastAsia" w:hAnsiTheme="minorEastAsia" w:cs="굴림" w:hint="eastAsia"/>
          <w:color w:val="000000"/>
          <w:kern w:val="0"/>
          <w:sz w:val="22"/>
        </w:rPr>
        <w:t>우수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 중견기업의 신입사원 추천채용을 다음과 같이 안내합니다.</w:t>
      </w:r>
    </w:p>
    <w:p w14:paraId="40EC856D" w14:textId="77777777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관심있는 졸업생 및 졸업예정자는 언제든 문의하시고,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필요 제출서류를 갖추어 아래 연락처로 제출해</w:t>
      </w:r>
    </w:p>
    <w:p w14:paraId="4CC76B62" w14:textId="77777777" w:rsidR="00466CEC" w:rsidRDefault="00466CEC" w:rsidP="008205E4">
      <w:pPr>
        <w:widowControl w:val="0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주시기 바랍니다.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</w:p>
    <w:p w14:paraId="196F5EB4" w14:textId="77777777" w:rsidR="00466CEC" w:rsidRDefault="00466CEC" w:rsidP="009B3484">
      <w:pPr>
        <w:widowControl w:val="0"/>
        <w:wordWrap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창업처(취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창업지원팀)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취업전담관 김태용</w:t>
      </w:r>
    </w:p>
    <w:p w14:paraId="6090D989" w14:textId="77777777" w:rsidR="00466CEC" w:rsidRPr="007813FF" w:rsidRDefault="00466CEC" w:rsidP="002F02FF">
      <w:pPr>
        <w:widowControl w:val="0"/>
        <w:wordWrap w:val="0"/>
        <w:autoSpaceDE w:val="0"/>
        <w:autoSpaceDN w:val="0"/>
        <w:snapToGrid w:val="0"/>
        <w:spacing w:line="276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e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-mail : </w:t>
      </w:r>
      <w:hyperlink r:id="rId7" w:history="1">
        <w:r w:rsidRPr="00CE4D49">
          <w:rPr>
            <w:rStyle w:val="a4"/>
            <w:rFonts w:asciiTheme="minorEastAsia" w:hAnsiTheme="minorEastAsia" w:cs="굴림"/>
            <w:kern w:val="0"/>
            <w:sz w:val="22"/>
          </w:rPr>
          <w:t>tykim39@catholic.ac.kr</w:t>
        </w:r>
      </w:hyperlink>
      <w:r>
        <w:rPr>
          <w:rFonts w:asciiTheme="minorEastAsia" w:hAnsiTheme="minorEastAsia" w:cs="굴림"/>
          <w:color w:val="000000"/>
          <w:kern w:val="0"/>
          <w:sz w:val="22"/>
        </w:rPr>
        <w:t xml:space="preserve"> (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☎ </w:t>
      </w:r>
      <w:r>
        <w:rPr>
          <w:rFonts w:asciiTheme="minorEastAsia" w:hAnsiTheme="minorEastAsia" w:cs="굴림"/>
          <w:color w:val="000000"/>
          <w:kern w:val="0"/>
          <w:sz w:val="22"/>
        </w:rPr>
        <w:t>02-2164-4722)</w:t>
      </w:r>
    </w:p>
    <w:tbl>
      <w:tblPr>
        <w:tblOverlap w:val="never"/>
        <w:tblW w:w="10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1261"/>
        <w:gridCol w:w="1383"/>
        <w:gridCol w:w="307"/>
        <w:gridCol w:w="1011"/>
        <w:gridCol w:w="454"/>
        <w:gridCol w:w="218"/>
        <w:gridCol w:w="564"/>
        <w:gridCol w:w="466"/>
        <w:gridCol w:w="579"/>
        <w:gridCol w:w="583"/>
        <w:gridCol w:w="669"/>
        <w:gridCol w:w="1246"/>
        <w:gridCol w:w="1593"/>
      </w:tblGrid>
      <w:tr w:rsidR="00E01E93" w:rsidRPr="00E81288" w14:paraId="1D69DD05" w14:textId="77777777" w:rsidTr="00E01E93">
        <w:trPr>
          <w:trHeight w:val="439"/>
        </w:trPr>
        <w:tc>
          <w:tcPr>
            <w:tcW w:w="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122C1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업</w:t>
            </w:r>
          </w:p>
          <w:p w14:paraId="41FF38C1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체</w:t>
            </w:r>
          </w:p>
          <w:p w14:paraId="77311AA7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31D87101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740269" w14:textId="72F2DA59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회 사 명</w:t>
            </w:r>
          </w:p>
        </w:tc>
        <w:tc>
          <w:tcPr>
            <w:tcW w:w="623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8D6830" w14:textId="3D4B2D7C" w:rsidR="00E01E93" w:rsidRPr="00E01E93" w:rsidRDefault="006B795F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에스아이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에프씨호텔디벨로프먼트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(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콘래드 서울)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E2BE73" w14:textId="2140C622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설립년도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1006B" w14:textId="029C6186" w:rsidR="00E01E93" w:rsidRPr="00E01E93" w:rsidRDefault="006B795F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2012</w:t>
            </w:r>
            <w:r w:rsidR="00E01E93"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년</w:t>
            </w:r>
          </w:p>
        </w:tc>
      </w:tr>
      <w:tr w:rsidR="00E01E93" w:rsidRPr="00E81288" w14:paraId="5E0ED36D" w14:textId="77777777" w:rsidTr="00442B5A">
        <w:trPr>
          <w:trHeight w:val="43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50BB9F" w14:textId="77777777" w:rsidR="00E01E93" w:rsidRPr="004A109A" w:rsidRDefault="00E01E93" w:rsidP="00E01E93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A7C16" w14:textId="63320757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대표자명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B709C0" w14:textId="6FC35F58" w:rsidR="00E01E93" w:rsidRPr="00E01E93" w:rsidRDefault="006B795F" w:rsidP="00E01E93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kern w:val="0"/>
                <w:sz w:val="22"/>
              </w:rPr>
              <w:t>나윤철</w:t>
            </w:r>
          </w:p>
        </w:tc>
        <w:tc>
          <w:tcPr>
            <w:tcW w:w="1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FDBABF" w14:textId="11CB0E94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사업자등록번호</w:t>
            </w:r>
          </w:p>
        </w:tc>
        <w:tc>
          <w:tcPr>
            <w:tcW w:w="30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F1DEC2" w14:textId="2C5D3306" w:rsidR="00E01E93" w:rsidRPr="00E01E93" w:rsidRDefault="00E01E93" w:rsidP="00E01E93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kern w:val="0"/>
                <w:sz w:val="22"/>
              </w:rPr>
              <w:t xml:space="preserve"> 10</w:t>
            </w:r>
            <w:r w:rsidR="006B795F">
              <w:rPr>
                <w:rFonts w:asciiTheme="minorEastAsia" w:hAnsiTheme="minorEastAsia" w:cs="굴림"/>
                <w:kern w:val="0"/>
                <w:sz w:val="22"/>
              </w:rPr>
              <w:t>4</w:t>
            </w:r>
            <w:r w:rsidRPr="00E01E93">
              <w:rPr>
                <w:rFonts w:asciiTheme="minorEastAsia" w:hAnsiTheme="minorEastAsia" w:cs="굴림" w:hint="eastAsia"/>
                <w:kern w:val="0"/>
                <w:sz w:val="22"/>
              </w:rPr>
              <w:t>-81-</w:t>
            </w:r>
            <w:r w:rsidR="006B795F">
              <w:rPr>
                <w:rFonts w:asciiTheme="minorEastAsia" w:hAnsiTheme="minorEastAsia" w:cs="굴림"/>
                <w:kern w:val="0"/>
                <w:sz w:val="22"/>
              </w:rPr>
              <w:t>94925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FB7E7E" w14:textId="2BE83856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종업원수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30B14D" w14:textId="76CD61FE" w:rsidR="00E01E93" w:rsidRPr="00E01E93" w:rsidRDefault="006B795F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약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412</w:t>
            </w:r>
            <w:r w:rsid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명</w:t>
            </w:r>
          </w:p>
        </w:tc>
      </w:tr>
      <w:tr w:rsidR="00E01E93" w:rsidRPr="00E81288" w14:paraId="09BA6420" w14:textId="77777777" w:rsidTr="006B795F">
        <w:trPr>
          <w:trHeight w:val="43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D1F17C" w14:textId="77777777" w:rsidR="00E01E93" w:rsidRPr="004A109A" w:rsidRDefault="00E01E93" w:rsidP="00E01E93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A09AD" w14:textId="1CDD37D6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사업장주소</w:t>
            </w:r>
          </w:p>
        </w:tc>
        <w:tc>
          <w:tcPr>
            <w:tcW w:w="440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C1ED6B" w14:textId="5519E368" w:rsidR="00E01E93" w:rsidRPr="00E01E93" w:rsidRDefault="006B795F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spacing w:val="-7"/>
                <w:sz w:val="22"/>
                <w:shd w:val="clear" w:color="auto" w:fill="FFFFFF"/>
              </w:rPr>
              <w:t xml:space="preserve">서울특별시 영등포구 국제금융로 </w:t>
            </w:r>
            <w:r>
              <w:rPr>
                <w:rFonts w:ascii="맑은 고딕" w:eastAsia="맑은 고딕" w:hAnsi="맑은 고딕"/>
                <w:spacing w:val="-7"/>
                <w:sz w:val="22"/>
                <w:shd w:val="clear" w:color="auto" w:fill="FFFFFF"/>
              </w:rPr>
              <w:t>10</w:t>
            </w:r>
          </w:p>
        </w:tc>
        <w:tc>
          <w:tcPr>
            <w:tcW w:w="1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BDE4DB" w14:textId="731CF452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홈페이지</w:t>
            </w:r>
          </w:p>
        </w:tc>
        <w:tc>
          <w:tcPr>
            <w:tcW w:w="3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018E3C" w14:textId="5826FB2D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https://www.</w:t>
            </w:r>
            <w:r w:rsidR="006B795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c</w:t>
            </w:r>
            <w:r w:rsidR="006B795F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onradseoul.co.kr</w:t>
            </w:r>
          </w:p>
        </w:tc>
      </w:tr>
      <w:tr w:rsidR="00E01E93" w:rsidRPr="00E81288" w14:paraId="627FD98C" w14:textId="77777777" w:rsidTr="00E01E93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9FC84F" w14:textId="77777777" w:rsidR="00E01E93" w:rsidRPr="004A109A" w:rsidRDefault="00E01E93" w:rsidP="00E01E93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D470BD" w14:textId="3138C530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업 종</w:t>
            </w:r>
          </w:p>
        </w:tc>
        <w:tc>
          <w:tcPr>
            <w:tcW w:w="2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5EE09" w14:textId="1F374C3D" w:rsidR="00E01E93" w:rsidRPr="00E01E93" w:rsidRDefault="00E01E93" w:rsidP="00E01E93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2"/>
              </w:rPr>
            </w:pPr>
            <w:r w:rsidRPr="00E01E93">
              <w:rPr>
                <w:rFonts w:asciiTheme="minorEastAsia" w:hAnsiTheme="minorEastAsia" w:cs="굴림"/>
                <w:kern w:val="0"/>
                <w:sz w:val="22"/>
              </w:rPr>
              <w:t xml:space="preserve"> </w:t>
            </w:r>
            <w:r w:rsidR="006B795F">
              <w:rPr>
                <w:rFonts w:asciiTheme="minorEastAsia" w:hAnsiTheme="minorEastAsia" w:cs="굴림" w:hint="eastAsia"/>
                <w:kern w:val="0"/>
                <w:sz w:val="22"/>
              </w:rPr>
              <w:t>숙박 및 음식점업</w:t>
            </w:r>
          </w:p>
        </w:tc>
        <w:tc>
          <w:tcPr>
            <w:tcW w:w="12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B98DEA" w14:textId="37777008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사업내용</w:t>
            </w:r>
          </w:p>
        </w:tc>
        <w:tc>
          <w:tcPr>
            <w:tcW w:w="51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85F7CA" w14:textId="5E60A949" w:rsidR="00E01E93" w:rsidRPr="006B795F" w:rsidRDefault="006B795F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6B795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호텔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(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C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onrad Seoul)</w:t>
            </w:r>
          </w:p>
        </w:tc>
      </w:tr>
      <w:tr w:rsidR="00E01E93" w:rsidRPr="00E81288" w14:paraId="3EA0406D" w14:textId="77777777" w:rsidTr="00E52775">
        <w:trPr>
          <w:trHeight w:val="809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0C5DB8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회</w:t>
            </w:r>
          </w:p>
          <w:p w14:paraId="1A744246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791F3684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소</w:t>
            </w:r>
          </w:p>
          <w:p w14:paraId="3D7B63E8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개</w:t>
            </w:r>
          </w:p>
        </w:tc>
        <w:tc>
          <w:tcPr>
            <w:tcW w:w="1033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32ED27" w14:textId="77777777" w:rsidR="006B795F" w:rsidRDefault="006B795F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콘래드 서울은 2012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년 여의도 국제금융센터내 오픈한 호텔로서,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힐튼의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23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개 브랜드중 가장 최상위</w:t>
            </w:r>
          </w:p>
          <w:p w14:paraId="5D363E03" w14:textId="77777777" w:rsidR="006B795F" w:rsidRDefault="006B795F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브랜드이며,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호텔업계에서도 최고의 럭셔리 브랜드로 인정받고 있습니다.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규모나 서비스면에서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5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성급</w:t>
            </w:r>
          </w:p>
          <w:p w14:paraId="615761AB" w14:textId="50D4A43F" w:rsidR="006B795F" w:rsidRDefault="006B795F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호텔로서 최상의 시설과 상품,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서비스와 안전을 기대하는 국내외 국가 정상 및 정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재계 지도자들은 </w:t>
            </w:r>
          </w:p>
          <w:p w14:paraId="61BA4062" w14:textId="77777777" w:rsidR="00B35CC2" w:rsidRDefault="006B795F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물론, 서회저명 인사,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셀레브리티들이 선호하는 호텔입니다</w:t>
            </w:r>
            <w:r w:rsidR="00B35CC2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.</w:t>
            </w:r>
            <w:r w:rsidR="00B35CC2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B35CC2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콘래드 서울과 함께 멋진 비전과 꿈을</w:t>
            </w:r>
          </w:p>
          <w:p w14:paraId="0973E837" w14:textId="22794CF3" w:rsidR="00E01E93" w:rsidRPr="00E01E93" w:rsidRDefault="00B35CC2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이루어 가고 싶은 인재는 언제든 환영합니다</w:t>
            </w:r>
          </w:p>
        </w:tc>
      </w:tr>
      <w:tr w:rsidR="00E01E93" w:rsidRPr="00E81288" w14:paraId="396B65BC" w14:textId="77777777" w:rsidTr="00E01E93">
        <w:trPr>
          <w:trHeight w:val="288"/>
        </w:trPr>
        <w:tc>
          <w:tcPr>
            <w:tcW w:w="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D46327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</w:t>
            </w:r>
          </w:p>
          <w:p w14:paraId="02EC8293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인</w:t>
            </w:r>
          </w:p>
          <w:p w14:paraId="4659E5BE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01CF878A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8F77A0" w14:textId="7ECF0468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>모집직종</w:t>
            </w:r>
          </w:p>
        </w:tc>
        <w:tc>
          <w:tcPr>
            <w:tcW w:w="49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CFB56" w14:textId="439D64B6" w:rsidR="00E01E93" w:rsidRPr="00E01E93" w:rsidRDefault="00E01E93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</w:t>
            </w:r>
            <w:r w:rsidR="00B35CC2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객</w:t>
            </w:r>
            <w:r w:rsidR="001501E5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B35CC2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실</w:t>
            </w:r>
            <w:r w:rsidR="001501E5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B35CC2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부</w:t>
            </w: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2E449" w14:textId="601A79A7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>모집인원</w:t>
            </w:r>
          </w:p>
        </w:tc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ACC0BF" w14:textId="4EB5D325" w:rsidR="00E01E93" w:rsidRPr="00E01E93" w:rsidRDefault="00AB554D" w:rsidP="00E01E93">
            <w:pPr>
              <w:spacing w:after="0" w:line="240" w:lineRule="auto"/>
              <w:jc w:val="center"/>
              <w:rPr>
                <w:rFonts w:eastAsiaTheme="minorHAnsi" w:cs="굴림"/>
                <w:kern w:val="0"/>
                <w:sz w:val="22"/>
              </w:rPr>
            </w:pPr>
            <w:r>
              <w:rPr>
                <w:rFonts w:eastAsiaTheme="minorHAnsi" w:cs="굴림"/>
                <w:kern w:val="0"/>
                <w:sz w:val="22"/>
              </w:rPr>
              <w:t>0</w:t>
            </w:r>
            <w:r w:rsidR="00B35CC2">
              <w:rPr>
                <w:rFonts w:eastAsiaTheme="minorHAnsi" w:cs="굴림"/>
                <w:kern w:val="0"/>
                <w:sz w:val="22"/>
              </w:rPr>
              <w:t>0</w:t>
            </w:r>
            <w:r w:rsidR="00E01E93" w:rsidRPr="00E01E93">
              <w:rPr>
                <w:rFonts w:eastAsiaTheme="minorHAnsi" w:cs="굴림" w:hint="eastAsia"/>
                <w:kern w:val="0"/>
                <w:sz w:val="22"/>
              </w:rPr>
              <w:t>명</w:t>
            </w:r>
          </w:p>
        </w:tc>
      </w:tr>
      <w:tr w:rsidR="00E01E93" w:rsidRPr="00E81288" w14:paraId="3DA46670" w14:textId="77777777" w:rsidTr="00E01E93">
        <w:trPr>
          <w:trHeight w:val="5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2AAAFF" w14:textId="77777777" w:rsidR="00E01E93" w:rsidRPr="004A109A" w:rsidRDefault="00E01E93" w:rsidP="00E01E93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EE056" w14:textId="5E7E8EF4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kern w:val="0"/>
                <w:sz w:val="22"/>
              </w:rPr>
              <w:t>자격 조건 및 우대사항</w:t>
            </w:r>
          </w:p>
        </w:tc>
        <w:tc>
          <w:tcPr>
            <w:tcW w:w="90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9CF097" w14:textId="77777777" w:rsidR="00B35CC2" w:rsidRDefault="00E01E93" w:rsidP="00B35CC2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eastAsiaTheme="minorHAnsi" w:cs="Segoe UI"/>
                <w:sz w:val="22"/>
                <w:shd w:val="clear" w:color="auto" w:fill="FFFFFF"/>
              </w:rPr>
            </w:pPr>
            <w:r>
              <w:rPr>
                <w:rFonts w:eastAsiaTheme="minorHAnsi" w:cs="Segoe UI" w:hint="eastAsia"/>
                <w:sz w:val="22"/>
                <w:shd w:val="clear" w:color="auto" w:fill="FFFFFF"/>
              </w:rPr>
              <w:t>-</w:t>
            </w:r>
            <w:r>
              <w:rPr>
                <w:rFonts w:eastAsiaTheme="minorHAnsi" w:cs="Segoe UI"/>
                <w:sz w:val="22"/>
                <w:shd w:val="clear" w:color="auto" w:fill="FFFFFF"/>
              </w:rPr>
              <w:t xml:space="preserve"> </w:t>
            </w:r>
            <w:r>
              <w:rPr>
                <w:rFonts w:eastAsiaTheme="minorHAnsi" w:cs="Segoe UI" w:hint="eastAsia"/>
                <w:sz w:val="22"/>
                <w:shd w:val="clear" w:color="auto" w:fill="FFFFFF"/>
              </w:rPr>
              <w:t xml:space="preserve">가톨릭대 </w:t>
            </w:r>
            <w:r>
              <w:rPr>
                <w:rFonts w:eastAsiaTheme="minorHAnsi" w:cs="Segoe UI"/>
                <w:sz w:val="22"/>
                <w:shd w:val="clear" w:color="auto" w:fill="FFFFFF"/>
              </w:rPr>
              <w:t>25.2</w:t>
            </w:r>
            <w:r>
              <w:rPr>
                <w:rFonts w:eastAsiaTheme="minorHAnsi" w:cs="Segoe UI" w:hint="eastAsia"/>
                <w:sz w:val="22"/>
                <w:shd w:val="clear" w:color="auto" w:fill="FFFFFF"/>
              </w:rPr>
              <w:t>월 졸업예정자 및 기졸업자</w:t>
            </w:r>
          </w:p>
          <w:p w14:paraId="32212C11" w14:textId="13106499" w:rsidR="00E01E93" w:rsidRPr="00E01E93" w:rsidRDefault="00B35CC2" w:rsidP="00B35CC2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>
              <w:rPr>
                <w:rFonts w:eastAsiaTheme="minorHAnsi" w:cs="Segoe UI"/>
                <w:sz w:val="22"/>
                <w:shd w:val="clear" w:color="auto" w:fill="FFFFFF"/>
              </w:rPr>
              <w:t xml:space="preserve">- </w:t>
            </w:r>
            <w:r>
              <w:rPr>
                <w:rFonts w:eastAsiaTheme="minorHAnsi" w:cs="Segoe UI" w:hint="eastAsia"/>
                <w:sz w:val="22"/>
                <w:shd w:val="clear" w:color="auto" w:fill="FFFFFF"/>
              </w:rPr>
              <w:t>우수한 서비스마인드 보유자,</w:t>
            </w:r>
            <w:r>
              <w:rPr>
                <w:rFonts w:eastAsiaTheme="minorHAnsi" w:cs="Segoe UI"/>
                <w:sz w:val="22"/>
                <w:shd w:val="clear" w:color="auto" w:fill="FFFFFF"/>
              </w:rPr>
              <w:t xml:space="preserve"> </w:t>
            </w:r>
            <w:r>
              <w:rPr>
                <w:rFonts w:eastAsiaTheme="minorHAnsi" w:cs="Segoe UI" w:hint="eastAsia"/>
                <w:sz w:val="22"/>
                <w:shd w:val="clear" w:color="auto" w:fill="FFFFFF"/>
              </w:rPr>
              <w:t>관련 자격증 소유자 우대,</w:t>
            </w:r>
            <w:r>
              <w:rPr>
                <w:rFonts w:eastAsiaTheme="minorHAnsi" w:cs="Segoe UI"/>
                <w:sz w:val="22"/>
                <w:shd w:val="clear" w:color="auto" w:fill="FFFFFF"/>
              </w:rPr>
              <w:t xml:space="preserve"> </w:t>
            </w:r>
            <w:r>
              <w:rPr>
                <w:rFonts w:eastAsiaTheme="minorHAnsi" w:cs="Segoe UI" w:hint="eastAsia"/>
                <w:sz w:val="22"/>
                <w:shd w:val="clear" w:color="auto" w:fill="FFFFFF"/>
              </w:rPr>
              <w:t>외국어 가능자(영어 우대)</w:t>
            </w:r>
          </w:p>
        </w:tc>
      </w:tr>
      <w:tr w:rsidR="00E01E93" w:rsidRPr="00E81288" w14:paraId="408992BC" w14:textId="77777777" w:rsidTr="00442B5A">
        <w:trPr>
          <w:trHeight w:val="34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FA9D7E" w14:textId="77777777" w:rsidR="00E01E93" w:rsidRPr="004A109A" w:rsidRDefault="00E01E93" w:rsidP="00E01E93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78DD90" w14:textId="13D35183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>고용 형태</w:t>
            </w:r>
          </w:p>
        </w:tc>
        <w:tc>
          <w:tcPr>
            <w:tcW w:w="90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D8C1A5" w14:textId="4441F3FB" w:rsidR="00E01E93" w:rsidRPr="00E01E93" w:rsidRDefault="00B35CC2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계약직 </w:t>
            </w:r>
            <w:r>
              <w:rPr>
                <w:rFonts w:eastAsiaTheme="minorHAnsi" w:cs="굴림"/>
                <w:color w:val="000000"/>
                <w:kern w:val="0"/>
                <w:sz w:val="22"/>
              </w:rPr>
              <w:t>2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년후 정규직 전환</w:t>
            </w:r>
          </w:p>
        </w:tc>
      </w:tr>
      <w:tr w:rsidR="00E01E93" w:rsidRPr="00E81288" w14:paraId="4268B0AE" w14:textId="77777777" w:rsidTr="00E01E93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CF0E2F" w14:textId="77777777" w:rsidR="00E01E93" w:rsidRPr="004A109A" w:rsidRDefault="00E01E93" w:rsidP="00E01E93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D7B818" w14:textId="77777777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>구체적인</w:t>
            </w:r>
          </w:p>
          <w:p w14:paraId="15484E33" w14:textId="79BE1C2D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>업무내용</w:t>
            </w:r>
          </w:p>
        </w:tc>
        <w:tc>
          <w:tcPr>
            <w:tcW w:w="90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87"/>
            </w:tblGrid>
            <w:tr w:rsidR="009C1E69" w14:paraId="4BA90ABE" w14:textId="77777777">
              <w:trPr>
                <w:trHeight w:val="872"/>
              </w:trPr>
              <w:tc>
                <w:tcPr>
                  <w:tcW w:w="0" w:type="auto"/>
                </w:tcPr>
                <w:p w14:paraId="369CF48A" w14:textId="5840EFE7" w:rsidR="009C1E69" w:rsidRDefault="009C1E69" w:rsidP="009C1E6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>
                    <w:rPr>
                      <w:rFonts w:hint="eastAsia"/>
                      <w:sz w:val="22"/>
                      <w:szCs w:val="22"/>
                    </w:rPr>
                    <w:t>고객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의견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피드백에 대한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관련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부책임자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보고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기록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14:paraId="3E3CBBF5" w14:textId="55EE235E" w:rsidR="009C1E69" w:rsidRDefault="009C1E69" w:rsidP="009C1E6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>
                    <w:rPr>
                      <w:rFonts w:hint="eastAsia"/>
                      <w:sz w:val="22"/>
                      <w:szCs w:val="22"/>
                    </w:rPr>
                    <w:t>호텔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정보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hint="eastAsia"/>
                      <w:sz w:val="22"/>
                      <w:szCs w:val="22"/>
                    </w:rPr>
                    <w:t>도시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정보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이벤트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활동에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대한 숙지 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전달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14:paraId="3B037401" w14:textId="77777777" w:rsidR="009C1E69" w:rsidRDefault="009C1E69" w:rsidP="009C1E6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>
                    <w:rPr>
                      <w:rFonts w:hint="eastAsia"/>
                      <w:sz w:val="22"/>
                      <w:szCs w:val="22"/>
                    </w:rPr>
                    <w:t>규정에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따라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손님들의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정보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업데이트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유지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관리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14:paraId="0E862794" w14:textId="0454E80C" w:rsidR="009C1E69" w:rsidRDefault="009C1E69" w:rsidP="009C1E6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>
                    <w:rPr>
                      <w:rFonts w:hint="eastAsia"/>
                      <w:sz w:val="22"/>
                      <w:szCs w:val="22"/>
                    </w:rPr>
                    <w:t>고객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불만사항의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콘래드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브랜드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스탠다드에 의한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신속하고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정중한 처리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관리</w:t>
                  </w:r>
                  <w:r w:rsidR="003F53AB">
                    <w:rPr>
                      <w:rFonts w:hint="eastAsia"/>
                      <w:sz w:val="22"/>
                      <w:szCs w:val="22"/>
                    </w:rPr>
                    <w:t xml:space="preserve"> 등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1ECBF04" w14:textId="201421D4" w:rsidR="00E01E93" w:rsidRPr="009C1E69" w:rsidRDefault="00E01E93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eastAsiaTheme="minorHAnsi" w:cs="굴림"/>
                <w:b/>
                <w:bCs/>
                <w:color w:val="0000FF"/>
                <w:kern w:val="0"/>
                <w:sz w:val="22"/>
              </w:rPr>
            </w:pPr>
          </w:p>
        </w:tc>
      </w:tr>
      <w:tr w:rsidR="00E81288" w:rsidRPr="00E81288" w14:paraId="250C2F4F" w14:textId="77777777" w:rsidTr="00442B5A">
        <w:trPr>
          <w:trHeight w:val="322"/>
        </w:trPr>
        <w:tc>
          <w:tcPr>
            <w:tcW w:w="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4ECD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근</w:t>
            </w:r>
          </w:p>
          <w:p w14:paraId="7B3B87A5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로</w:t>
            </w:r>
          </w:p>
          <w:p w14:paraId="35CFBD4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조</w:t>
            </w:r>
          </w:p>
          <w:p w14:paraId="7D9D1B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건</w:t>
            </w:r>
          </w:p>
        </w:tc>
        <w:tc>
          <w:tcPr>
            <w:tcW w:w="1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41F926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급여사항</w:t>
            </w:r>
          </w:p>
        </w:tc>
        <w:tc>
          <w:tcPr>
            <w:tcW w:w="90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FFEBF6" w14:textId="614D09FE" w:rsidR="008E3F44" w:rsidRPr="008E3F44" w:rsidRDefault="00021720" w:rsidP="009566A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연 </w:t>
            </w:r>
            <w:r w:rsidR="009C1E6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2</w:t>
            </w:r>
            <w:r w:rsidR="00E01E9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,</w:t>
            </w:r>
            <w:r w:rsidR="009C1E6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8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00</w:t>
            </w:r>
            <w:r w:rsidR="004A109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만원</w:t>
            </w:r>
            <w:r w:rsidR="00F043C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[ *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연봉포함</w:t>
            </w:r>
            <w:r w:rsidR="00F043C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항목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: 상여금(</w:t>
            </w:r>
            <w:r w:rsidR="00442B5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9C1E6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O/T수당(</w:t>
            </w:r>
            <w:r w:rsidR="00F043C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442B5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기타(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442B5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]</w:t>
            </w:r>
            <w:r w:rsidR="0031639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</w:p>
        </w:tc>
      </w:tr>
      <w:tr w:rsidR="00E81288" w:rsidRPr="00E81288" w14:paraId="485437FC" w14:textId="77777777" w:rsidTr="00442B5A">
        <w:trPr>
          <w:trHeight w:val="15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7FB5C0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6C6E9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90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BDA57" w14:textId="0CAE80B0" w:rsidR="00E81288" w:rsidRPr="004A109A" w:rsidRDefault="00E01E93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야간근로수당 및 휴일특근수당 별도 지급(</w:t>
            </w:r>
            <w:r w:rsidR="00442B5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O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="00E81288" w:rsidRPr="007327D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※퇴직금 별도</w:t>
            </w:r>
          </w:p>
        </w:tc>
      </w:tr>
      <w:tr w:rsidR="00E81288" w:rsidRPr="00E81288" w14:paraId="31803FE2" w14:textId="77777777" w:rsidTr="00442B5A">
        <w:trPr>
          <w:trHeight w:val="38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F4AC7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893CFB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근무시간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F5244D" w14:textId="08D9078D" w:rsidR="00E81288" w:rsidRPr="004A109A" w:rsidRDefault="00442B5A" w:rsidP="0025301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주 40시간</w:t>
            </w:r>
            <w:r w:rsidR="0002172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7E83E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복리후생</w:t>
            </w:r>
          </w:p>
        </w:tc>
        <w:tc>
          <w:tcPr>
            <w:tcW w:w="59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971841" w14:textId="3B7A9E8A" w:rsidR="00442B5A" w:rsidRDefault="00442B5A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힐튼계열사 직원가 투숙 및 레스토랑 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50%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할인,</w:t>
            </w:r>
            <w:r w:rsidR="00E01E9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야간교통비,</w:t>
            </w:r>
          </w:p>
          <w:p w14:paraId="78961A6A" w14:textId="2E9D81C2" w:rsidR="00E81288" w:rsidRPr="00021720" w:rsidRDefault="00442B5A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각종 경조사비,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건강검진,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구내식당 등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E81288" w:rsidRPr="00E81288" w14:paraId="7FFC51CF" w14:textId="77777777" w:rsidTr="00442B5A">
        <w:trPr>
          <w:trHeight w:val="104"/>
        </w:trPr>
        <w:tc>
          <w:tcPr>
            <w:tcW w:w="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1F7FD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선</w:t>
            </w:r>
          </w:p>
          <w:p w14:paraId="7377500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발</w:t>
            </w:r>
          </w:p>
          <w:p w14:paraId="434664AD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7E9120F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항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B18C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전형절차</w:t>
            </w:r>
          </w:p>
        </w:tc>
        <w:tc>
          <w:tcPr>
            <w:tcW w:w="90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E13006" w14:textId="5B6B2049" w:rsidR="00E81288" w:rsidRPr="004A109A" w:rsidRDefault="00021720" w:rsidP="00E81288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서류전형</w:t>
            </w:r>
            <w:r w:rsidR="00442B5A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(심사)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DA213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→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442B5A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인터뷰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DA213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→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442B5A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채용확정(</w:t>
            </w:r>
            <w:r w:rsidR="00E01E93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채용검진</w:t>
            </w:r>
            <w:r w:rsidR="00442B5A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)</w:t>
            </w:r>
            <w:r w:rsidR="00E01E93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→ </w:t>
            </w:r>
            <w:r w:rsidR="00E01E93">
              <w:rPr>
                <w:rFonts w:asciiTheme="minorEastAsia" w:hAnsiTheme="minorEastAsia" w:cs="굴림"/>
                <w:kern w:val="0"/>
                <w:sz w:val="24"/>
                <w:szCs w:val="24"/>
              </w:rPr>
              <w:t>입사</w:t>
            </w:r>
          </w:p>
        </w:tc>
      </w:tr>
      <w:tr w:rsidR="00E81288" w:rsidRPr="002F02FF" w14:paraId="2B4B5B17" w14:textId="77777777" w:rsidTr="00442B5A">
        <w:trPr>
          <w:trHeight w:val="19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DB672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17E9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제출서류</w:t>
            </w:r>
          </w:p>
        </w:tc>
        <w:tc>
          <w:tcPr>
            <w:tcW w:w="90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313F03" w14:textId="288C3D0C" w:rsidR="004E550B" w:rsidRPr="004E550B" w:rsidRDefault="005E0E9E" w:rsidP="00442B5A">
            <w:pPr>
              <w:spacing w:after="0" w:line="240" w:lineRule="auto"/>
              <w:rPr>
                <w:rFonts w:ascii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02172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이력서</w:t>
            </w:r>
            <w:r w:rsidR="00FE4A78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581A72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및 자기소개서 </w:t>
            </w:r>
            <w:r w:rsidR="00442B5A">
              <w:rPr>
                <w:rFonts w:asciiTheme="minorEastAsia" w:hAnsiTheme="minorEastAsia" w:cs="굴림"/>
                <w:kern w:val="0"/>
                <w:sz w:val="24"/>
                <w:szCs w:val="24"/>
              </w:rPr>
              <w:t>(</w:t>
            </w:r>
            <w:r w:rsidR="002F02FF" w:rsidRPr="002F02FF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자유형식</w:t>
            </w:r>
            <w:r w:rsidR="00442B5A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,</w:t>
            </w:r>
            <w:r w:rsidR="00442B5A">
              <w:rPr>
                <w:rFonts w:asciiTheme="minorEastAsia" w:hAnsiTheme="minorEastAsia" w:cs="굴림"/>
                <w:kern w:val="0"/>
                <w:sz w:val="24"/>
                <w:szCs w:val="24"/>
              </w:rPr>
              <w:t xml:space="preserve"> MS Word </w:t>
            </w:r>
            <w:r w:rsidR="00442B5A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파일로 작성 요망)</w:t>
            </w:r>
          </w:p>
        </w:tc>
      </w:tr>
      <w:tr w:rsidR="00E81288" w:rsidRPr="00E81288" w14:paraId="6AF016BF" w14:textId="77777777" w:rsidTr="00442B5A">
        <w:trPr>
          <w:trHeight w:val="4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F244B8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4305A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제출방법</w:t>
            </w:r>
          </w:p>
        </w:tc>
        <w:tc>
          <w:tcPr>
            <w:tcW w:w="90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3BF9EE" w14:textId="6AF7E946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e-mail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( </w:t>
            </w:r>
            <w:r w:rsidR="006D726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>O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)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우편발송(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)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ED2C88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방문접수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(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)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기타(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)</w:t>
            </w:r>
          </w:p>
        </w:tc>
      </w:tr>
      <w:tr w:rsidR="00466CEC" w:rsidRPr="00E81288" w14:paraId="09C60CB4" w14:textId="77777777" w:rsidTr="00E01E93">
        <w:trPr>
          <w:trHeight w:val="26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A57DD2" w14:textId="77777777" w:rsidR="00466CEC" w:rsidRPr="004A109A" w:rsidRDefault="00466CEC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D8B270" w14:textId="380EC333" w:rsidR="00466CEC" w:rsidRPr="004A109A" w:rsidRDefault="00466CEC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제출처</w:t>
            </w:r>
          </w:p>
        </w:tc>
        <w:tc>
          <w:tcPr>
            <w:tcW w:w="90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51D69" w14:textId="6A2EAC12" w:rsidR="00466CEC" w:rsidRPr="004A109A" w:rsidRDefault="00466CEC" w:rsidP="00E812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취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창업처 취업전담관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(※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지원자 서류를 취합</w:t>
            </w:r>
            <w:r w:rsidR="00320AE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r w:rsidR="00320AE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검토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하여 회사에 일괄 추천 예정)</w:t>
            </w:r>
          </w:p>
        </w:tc>
      </w:tr>
      <w:tr w:rsidR="00E81288" w:rsidRPr="00E81288" w14:paraId="19D56AA9" w14:textId="77777777" w:rsidTr="00442B5A">
        <w:trPr>
          <w:trHeight w:val="1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E21AC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29FF6A" w14:textId="1342B252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접수마감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38450D" w14:textId="40204B75" w:rsidR="00E81288" w:rsidRPr="004A109A" w:rsidRDefault="004B1664" w:rsidP="00466C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~</w:t>
            </w:r>
            <w:r w:rsidR="0002172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</w:t>
            </w:r>
            <w:r w:rsidR="00AA1E4E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</w:t>
            </w:r>
            <w:r w:rsidR="00466CE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/</w:t>
            </w:r>
            <w:r w:rsidR="00442B5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BDB865" w14:textId="09D19BC2" w:rsidR="00E81288" w:rsidRPr="004A109A" w:rsidRDefault="00E81288" w:rsidP="00E12B3B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추천채용혜택</w:t>
            </w:r>
          </w:p>
        </w:tc>
        <w:tc>
          <w:tcPr>
            <w:tcW w:w="57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7DA952" w14:textId="3FBCA3C0" w:rsidR="00E81288" w:rsidRPr="002967C8" w:rsidRDefault="00442B5A" w:rsidP="00ED2C88">
            <w:pPr>
              <w:widowControl w:val="0"/>
              <w:autoSpaceDE w:val="0"/>
              <w:autoSpaceDN w:val="0"/>
              <w:snapToGrid w:val="0"/>
              <w:spacing w:after="0" w:line="180" w:lineRule="auto"/>
              <w:ind w:firstLineChars="100" w:firstLine="22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u w:val="single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가톨릭대 추천채용 별도 진행</w:t>
            </w:r>
          </w:p>
        </w:tc>
      </w:tr>
    </w:tbl>
    <w:p w14:paraId="2B698DE4" w14:textId="77777777" w:rsidR="00E81288" w:rsidRPr="00E81288" w:rsidRDefault="00E81288" w:rsidP="009B3484">
      <w:pPr>
        <w:widowControl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p w14:paraId="6A6A5588" w14:textId="4DA4B2D6" w:rsidR="008D0A6A" w:rsidRPr="00647010" w:rsidRDefault="00124E0D" w:rsidP="00E81288">
      <w:pPr>
        <w:widowControl w:val="0"/>
        <w:autoSpaceDE w:val="0"/>
        <w:autoSpaceDN w:val="0"/>
        <w:spacing w:after="0" w:line="312" w:lineRule="auto"/>
        <w:jc w:val="center"/>
        <w:textAlignment w:val="baseline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>∙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창업처(</w:t>
      </w:r>
      <w:r w:rsidR="00E81288" w:rsidRPr="00647010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취·창업지원팀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)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취업전담관</w:t>
      </w:r>
    </w:p>
    <w:sectPr w:rsidR="008D0A6A" w:rsidRPr="00647010" w:rsidSect="00E81288">
      <w:pgSz w:w="11906" w:h="16838"/>
      <w:pgMar w:top="720" w:right="567" w:bottom="72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E75BA" w14:textId="77777777" w:rsidR="00303364" w:rsidRDefault="00303364" w:rsidP="007327D9">
      <w:pPr>
        <w:spacing w:after="0" w:line="240" w:lineRule="auto"/>
      </w:pPr>
      <w:r>
        <w:separator/>
      </w:r>
    </w:p>
  </w:endnote>
  <w:endnote w:type="continuationSeparator" w:id="0">
    <w:p w14:paraId="597284CD" w14:textId="77777777" w:rsidR="00303364" w:rsidRDefault="00303364" w:rsidP="0073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8FA5C" w14:textId="77777777" w:rsidR="00303364" w:rsidRDefault="00303364" w:rsidP="007327D9">
      <w:pPr>
        <w:spacing w:after="0" w:line="240" w:lineRule="auto"/>
      </w:pPr>
      <w:r>
        <w:separator/>
      </w:r>
    </w:p>
  </w:footnote>
  <w:footnote w:type="continuationSeparator" w:id="0">
    <w:p w14:paraId="69CAA388" w14:textId="77777777" w:rsidR="00303364" w:rsidRDefault="00303364" w:rsidP="00732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88"/>
    <w:rsid w:val="00010463"/>
    <w:rsid w:val="00021720"/>
    <w:rsid w:val="00021B9B"/>
    <w:rsid w:val="000243AC"/>
    <w:rsid w:val="000A3248"/>
    <w:rsid w:val="000E3132"/>
    <w:rsid w:val="00102AF0"/>
    <w:rsid w:val="00124E0D"/>
    <w:rsid w:val="00130668"/>
    <w:rsid w:val="001501E5"/>
    <w:rsid w:val="001D74F2"/>
    <w:rsid w:val="001E67F1"/>
    <w:rsid w:val="00216F26"/>
    <w:rsid w:val="00224986"/>
    <w:rsid w:val="00253013"/>
    <w:rsid w:val="00286882"/>
    <w:rsid w:val="00290AEA"/>
    <w:rsid w:val="002967C8"/>
    <w:rsid w:val="002A64F2"/>
    <w:rsid w:val="002F02FF"/>
    <w:rsid w:val="00303364"/>
    <w:rsid w:val="00316390"/>
    <w:rsid w:val="00320993"/>
    <w:rsid w:val="00320AE9"/>
    <w:rsid w:val="00366074"/>
    <w:rsid w:val="003C2E3D"/>
    <w:rsid w:val="003F53AB"/>
    <w:rsid w:val="004036C2"/>
    <w:rsid w:val="00411AA4"/>
    <w:rsid w:val="0043090A"/>
    <w:rsid w:val="00436E8A"/>
    <w:rsid w:val="00442B5A"/>
    <w:rsid w:val="00466CEC"/>
    <w:rsid w:val="004A109A"/>
    <w:rsid w:val="004B1664"/>
    <w:rsid w:val="004E550B"/>
    <w:rsid w:val="00507D12"/>
    <w:rsid w:val="00544DC2"/>
    <w:rsid w:val="00556E25"/>
    <w:rsid w:val="00581A72"/>
    <w:rsid w:val="005E0E9E"/>
    <w:rsid w:val="0062079B"/>
    <w:rsid w:val="00647010"/>
    <w:rsid w:val="006B1F2E"/>
    <w:rsid w:val="006B795F"/>
    <w:rsid w:val="006D5DD8"/>
    <w:rsid w:val="006D7269"/>
    <w:rsid w:val="006E1283"/>
    <w:rsid w:val="007327D9"/>
    <w:rsid w:val="007C62DB"/>
    <w:rsid w:val="007D205C"/>
    <w:rsid w:val="007F3CB2"/>
    <w:rsid w:val="008205E4"/>
    <w:rsid w:val="00856627"/>
    <w:rsid w:val="008D0A6A"/>
    <w:rsid w:val="008E3F44"/>
    <w:rsid w:val="009566A3"/>
    <w:rsid w:val="0097552F"/>
    <w:rsid w:val="009B3484"/>
    <w:rsid w:val="009C1E69"/>
    <w:rsid w:val="00A009FC"/>
    <w:rsid w:val="00A24608"/>
    <w:rsid w:val="00A65969"/>
    <w:rsid w:val="00A71786"/>
    <w:rsid w:val="00AA1E4E"/>
    <w:rsid w:val="00AB554D"/>
    <w:rsid w:val="00AD11A5"/>
    <w:rsid w:val="00B04701"/>
    <w:rsid w:val="00B106B4"/>
    <w:rsid w:val="00B35CC2"/>
    <w:rsid w:val="00B94C17"/>
    <w:rsid w:val="00BE1CBD"/>
    <w:rsid w:val="00C3365B"/>
    <w:rsid w:val="00C64A96"/>
    <w:rsid w:val="00CA402E"/>
    <w:rsid w:val="00CE4340"/>
    <w:rsid w:val="00D15E70"/>
    <w:rsid w:val="00D37535"/>
    <w:rsid w:val="00D80FA5"/>
    <w:rsid w:val="00DA2130"/>
    <w:rsid w:val="00DC2164"/>
    <w:rsid w:val="00E01E93"/>
    <w:rsid w:val="00E12B3B"/>
    <w:rsid w:val="00E52775"/>
    <w:rsid w:val="00E62614"/>
    <w:rsid w:val="00E81288"/>
    <w:rsid w:val="00E94A4D"/>
    <w:rsid w:val="00ED2C88"/>
    <w:rsid w:val="00F043CD"/>
    <w:rsid w:val="00F80275"/>
    <w:rsid w:val="00FA2743"/>
    <w:rsid w:val="00FB7DAC"/>
    <w:rsid w:val="00F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B913B"/>
  <w15:chartTrackingRefBased/>
  <w15:docId w15:val="{BCB50BFB-E0B4-43C8-A261-8DA09B79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81288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E8128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327D9"/>
  </w:style>
  <w:style w:type="paragraph" w:styleId="a6">
    <w:name w:val="footer"/>
    <w:basedOn w:val="a"/>
    <w:link w:val="Char0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327D9"/>
  </w:style>
  <w:style w:type="character" w:styleId="a7">
    <w:name w:val="Unresolved Mention"/>
    <w:basedOn w:val="a0"/>
    <w:uiPriority w:val="99"/>
    <w:semiHidden/>
    <w:unhideWhenUsed/>
    <w:rsid w:val="00FB7DAC"/>
    <w:rPr>
      <w:color w:val="605E5C"/>
      <w:shd w:val="clear" w:color="auto" w:fill="E1DFDD"/>
    </w:rPr>
  </w:style>
  <w:style w:type="paragraph" w:customStyle="1" w:styleId="Default">
    <w:name w:val="Default"/>
    <w:rsid w:val="009C1E69"/>
    <w:pPr>
      <w:widowControl w:val="0"/>
      <w:autoSpaceDE w:val="0"/>
      <w:autoSpaceDN w:val="0"/>
      <w:adjustRightInd w:val="0"/>
      <w:spacing w:after="0" w:line="240" w:lineRule="auto"/>
    </w:pPr>
    <w:rPr>
      <w:rFonts w:ascii="맑은 고딕" w:eastAsia="맑은 고딕" w:cs="맑은 고딕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ykim39@catholic.ac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6704-C654-4A99-8CB9-47ABD237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 YONG KIM</dc:creator>
  <cp:keywords/>
  <dc:description/>
  <cp:lastModifiedBy>TAE YONG KIM</cp:lastModifiedBy>
  <cp:revision>9</cp:revision>
  <dcterms:created xsi:type="dcterms:W3CDTF">2024-10-22T05:08:00Z</dcterms:created>
  <dcterms:modified xsi:type="dcterms:W3CDTF">2024-10-22T05:44:00Z</dcterms:modified>
</cp:coreProperties>
</file>